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1F1F" w:rsidRDefault="000B09B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Live Sound Cue Script</w:t>
      </w:r>
    </w:p>
    <w:p w14:paraId="00000002" w14:textId="77777777" w:rsidR="007A1F1F" w:rsidRDefault="007A1F1F">
      <w:pPr>
        <w:rPr>
          <w:rFonts w:ascii="Cambria" w:eastAsia="Cambria" w:hAnsi="Cambria" w:cs="Cambria"/>
          <w:sz w:val="24"/>
          <w:szCs w:val="24"/>
        </w:rPr>
      </w:pPr>
    </w:p>
    <w:p w14:paraId="00000003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—------------------towards the capitol</w:t>
      </w:r>
    </w:p>
    <w:p w14:paraId="00000004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[Flourish.]</w:t>
      </w:r>
    </w:p>
    <w:p w14:paraId="00000005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—------------------leave him. Pass.</w:t>
      </w:r>
    </w:p>
    <w:p w14:paraId="00000006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[Sennet.]</w:t>
      </w:r>
    </w:p>
    <w:p w14:paraId="00000007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—------------------mistook your passion</w:t>
      </w:r>
    </w:p>
    <w:p w14:paraId="00000008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[CHANT] Julius! Caesar! Julius! Caesar!</w:t>
      </w:r>
    </w:p>
    <w:p w14:paraId="00000009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—------------------so were you</w:t>
      </w:r>
    </w:p>
    <w:p w14:paraId="0000000A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[CHANT] Julius! Caesar! Julius! Caesar!</w:t>
      </w:r>
    </w:p>
    <w:p w14:paraId="0000000B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—------------------fire from Brutus</w:t>
      </w:r>
    </w:p>
    <w:p w14:paraId="0000000C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[CHANT] Julius! Caesar! Julius! Caesar!</w:t>
      </w:r>
    </w:p>
    <w:p w14:paraId="0000000D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—------------------worthy note today.</w:t>
      </w:r>
    </w:p>
    <w:p w14:paraId="0000000E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[Flourish]</w:t>
      </w:r>
    </w:p>
    <w:p w14:paraId="0000000F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—------------------truly </w:t>
      </w:r>
      <w:proofErr w:type="spellStart"/>
      <w:r>
        <w:rPr>
          <w:rFonts w:ascii="Cambria" w:eastAsia="Cambria" w:hAnsi="Cambria" w:cs="Cambria"/>
          <w:sz w:val="24"/>
          <w:szCs w:val="24"/>
        </w:rPr>
        <w:t>thinkst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of him</w:t>
      </w:r>
    </w:p>
    <w:p w14:paraId="00000010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[Sennet]</w:t>
      </w:r>
    </w:p>
    <w:p w14:paraId="00000011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</w:t>
      </w:r>
      <w:r>
        <w:rPr>
          <w:rFonts w:ascii="Cambria" w:eastAsia="Cambria" w:hAnsi="Cambria" w:cs="Cambria"/>
          <w:sz w:val="24"/>
          <w:szCs w:val="24"/>
        </w:rPr>
        <w:t>--------worse days endure.</w:t>
      </w:r>
    </w:p>
    <w:p w14:paraId="00000012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[Rain Sounds] [Thunder]</w:t>
      </w:r>
    </w:p>
    <w:p w14:paraId="00000013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—------------------by your voice</w:t>
      </w:r>
    </w:p>
    <w:p w14:paraId="00000014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15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—------------------night is this?</w:t>
      </w:r>
    </w:p>
    <w:p w14:paraId="00000016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17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—------------------heavens menace </w:t>
      </w:r>
      <w:proofErr w:type="gramStart"/>
      <w:r>
        <w:rPr>
          <w:rFonts w:ascii="Cambria" w:eastAsia="Cambria" w:hAnsi="Cambria" w:cs="Cambria"/>
          <w:sz w:val="24"/>
          <w:szCs w:val="24"/>
        </w:rPr>
        <w:t>so?</w:t>
      </w:r>
      <w:proofErr w:type="gramEnd"/>
    </w:p>
    <w:p w14:paraId="00000018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19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—------------------this dreadful night</w:t>
      </w:r>
    </w:p>
    <w:p w14:paraId="0000001A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1B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—------------------of</w:t>
      </w:r>
      <w:r>
        <w:rPr>
          <w:rFonts w:ascii="Cambria" w:eastAsia="Cambria" w:hAnsi="Cambria" w:cs="Cambria"/>
          <w:sz w:val="24"/>
          <w:szCs w:val="24"/>
        </w:rPr>
        <w:t>f at pleasure.</w:t>
      </w:r>
    </w:p>
    <w:p w14:paraId="0000001C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1D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—------------------who goes farthest.</w:t>
      </w:r>
    </w:p>
    <w:p w14:paraId="0000001E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1F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—------------------if you could–</w:t>
      </w:r>
    </w:p>
    <w:p w14:paraId="00000020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21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</w:t>
      </w:r>
      <w:proofErr w:type="gramStart"/>
      <w:r>
        <w:rPr>
          <w:rFonts w:ascii="Cambria" w:eastAsia="Cambria" w:hAnsi="Cambria" w:cs="Cambria"/>
          <w:sz w:val="24"/>
          <w:szCs w:val="24"/>
        </w:rPr>
        <w:t>sure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of him</w:t>
      </w:r>
    </w:p>
    <w:p w14:paraId="00000022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23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—------------------in the shell</w:t>
      </w:r>
    </w:p>
    <w:p w14:paraId="00000024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25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—------------------Let ‘</w:t>
      </w:r>
      <w:proofErr w:type="spellStart"/>
      <w:r>
        <w:rPr>
          <w:rFonts w:ascii="Cambria" w:eastAsia="Cambria" w:hAnsi="Cambria" w:cs="Cambria"/>
          <w:sz w:val="24"/>
          <w:szCs w:val="24"/>
        </w:rPr>
        <w:t>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enter.</w:t>
      </w:r>
    </w:p>
    <w:p w14:paraId="00000026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27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—------------------one by one</w:t>
      </w:r>
    </w:p>
    <w:p w14:paraId="00000028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 {to cover blood pact}]</w:t>
      </w:r>
    </w:p>
    <w:p w14:paraId="00000029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—------------------must bleed for it.</w:t>
      </w:r>
    </w:p>
    <w:p w14:paraId="0000002A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2B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—------------------at this hereafter</w:t>
      </w:r>
    </w:p>
    <w:p w14:paraId="0000002C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2D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—------------------grown of late</w:t>
      </w:r>
    </w:p>
    <w:p w14:paraId="0000002E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2F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—------------------know this secret.</w:t>
      </w:r>
    </w:p>
    <w:p w14:paraId="00000030" w14:textId="77777777" w:rsidR="007A1F1F" w:rsidRDefault="000B09B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[Knocking]</w:t>
      </w:r>
    </w:p>
    <w:p w14:paraId="00000031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—------------------secrets of my heart.</w:t>
      </w:r>
    </w:p>
    <w:p w14:paraId="00000032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[Knocking]</w:t>
      </w:r>
    </w:p>
    <w:p w14:paraId="00000033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—------------------who’s that knocks?</w:t>
      </w:r>
    </w:p>
    <w:p w14:paraId="00000034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 {to cover transition}]</w:t>
      </w:r>
    </w:p>
    <w:p w14:paraId="00000035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—------------------they fright me.</w:t>
      </w:r>
    </w:p>
    <w:p w14:paraId="00000036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[Thunder]</w:t>
      </w:r>
    </w:p>
    <w:p w14:paraId="00000037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—------------------say to thee.</w:t>
      </w:r>
    </w:p>
    <w:p w14:paraId="00000038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[Actors Mill About Onstage Making Noise]</w:t>
      </w:r>
    </w:p>
    <w:p w14:paraId="00000039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—------------------keep him so</w:t>
      </w:r>
    </w:p>
    <w:p w14:paraId="0000003A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Pardon Caesar, Caesar, pardon, pardon, </w:t>
      </w:r>
    </w:p>
    <w:p w14:paraId="0000003B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Caesar [Silence when Casca raises dagger]</w:t>
      </w:r>
    </w:p>
    <w:p w14:paraId="0000003C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—------------------Then fall Caesar.</w:t>
      </w:r>
    </w:p>
    <w:p w14:paraId="0000003D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Freedom! Liberty! Death to tyranny!</w:t>
      </w:r>
    </w:p>
    <w:p w14:paraId="0000003E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—------------------Freedom and Liberty</w:t>
      </w:r>
    </w:p>
    <w:p w14:paraId="0000003F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Peace! Peace! Freedom! Freedom! Liberty! Liberty!</w:t>
      </w:r>
    </w:p>
    <w:p w14:paraId="00000040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—------------------Lend me your hand.</w:t>
      </w:r>
    </w:p>
    <w:p w14:paraId="00000041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will be satisfied! Let us be satisfied!</w:t>
      </w:r>
    </w:p>
    <w:p w14:paraId="00000042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</w:t>
      </w:r>
      <w:r>
        <w:rPr>
          <w:rFonts w:ascii="Cambria" w:eastAsia="Cambria" w:hAnsi="Cambria" w:cs="Cambria"/>
          <w:sz w:val="24"/>
          <w:szCs w:val="24"/>
        </w:rPr>
        <w:t>------hear Brutus speak</w:t>
      </w:r>
    </w:p>
    <w:p w14:paraId="00000043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Speak, Brutus! Speak, speak!</w:t>
      </w:r>
    </w:p>
    <w:p w14:paraId="00000044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—------------------he was ambitious</w:t>
      </w:r>
    </w:p>
    <w:p w14:paraId="00000045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[whisper] ambitious? ambitious!</w:t>
      </w:r>
    </w:p>
    <w:p w14:paraId="00000046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—------------------Pause for reply</w:t>
      </w:r>
    </w:p>
    <w:p w14:paraId="00000047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None, Brutus, None!</w:t>
      </w:r>
    </w:p>
    <w:p w14:paraId="00000048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—------------------need my death</w:t>
      </w:r>
    </w:p>
    <w:p w14:paraId="00000049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Live, Brutus, Live, Live!</w:t>
      </w:r>
    </w:p>
    <w:p w14:paraId="0000004A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—------------------Sh</w:t>
      </w:r>
      <w:r>
        <w:rPr>
          <w:rFonts w:ascii="Cambria" w:eastAsia="Cambria" w:hAnsi="Cambria" w:cs="Cambria"/>
          <w:sz w:val="24"/>
          <w:szCs w:val="24"/>
        </w:rPr>
        <w:t xml:space="preserve">outs and </w:t>
      </w:r>
      <w:proofErr w:type="spellStart"/>
      <w:r>
        <w:rPr>
          <w:rFonts w:ascii="Cambria" w:eastAsia="Cambria" w:hAnsi="Cambria" w:cs="Cambria"/>
          <w:sz w:val="24"/>
          <w:szCs w:val="24"/>
        </w:rPr>
        <w:t>clamours</w:t>
      </w:r>
      <w:proofErr w:type="spellEnd"/>
    </w:p>
    <w:p w14:paraId="0000004B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Yeah! Hail Brutus! Let him be Caesar! Yay Brutus!</w:t>
      </w:r>
    </w:p>
    <w:p w14:paraId="0000004C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—------------------minds to mutiny</w:t>
      </w:r>
    </w:p>
    <w:p w14:paraId="0000004D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[whisper] mutiny? mutiny!</w:t>
      </w:r>
    </w:p>
    <w:p w14:paraId="0000004E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—------------------and rage</w:t>
      </w:r>
    </w:p>
    <w:p w14:paraId="0000004F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Rage? Rage!</w:t>
      </w:r>
    </w:p>
    <w:p w14:paraId="00000050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—------------------bloody treason flourished</w:t>
      </w:r>
    </w:p>
    <w:p w14:paraId="00000051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Treason? Treason?</w:t>
      </w:r>
    </w:p>
    <w:p w14:paraId="00000052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—------------------will be revenged.</w:t>
      </w:r>
    </w:p>
    <w:p w14:paraId="00000053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Revenge! About! Seek! Fire! Kill! Slay!</w:t>
      </w:r>
    </w:p>
    <w:p w14:paraId="00000054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—------------------you say </w:t>
      </w:r>
      <w:proofErr w:type="spellStart"/>
      <w:r>
        <w:rPr>
          <w:rFonts w:ascii="Cambria" w:eastAsia="Cambria" w:hAnsi="Cambria" w:cs="Cambria"/>
          <w:sz w:val="24"/>
          <w:szCs w:val="24"/>
        </w:rPr>
        <w:t>kill’em</w:t>
      </w:r>
      <w:proofErr w:type="spellEnd"/>
      <w:r>
        <w:rPr>
          <w:rFonts w:ascii="Cambria" w:eastAsia="Cambria" w:hAnsi="Cambria" w:cs="Cambria"/>
          <w:sz w:val="24"/>
          <w:szCs w:val="24"/>
        </w:rPr>
        <w:t>. Traitors!</w:t>
      </w:r>
    </w:p>
    <w:p w14:paraId="00000055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Kill ‘</w:t>
      </w:r>
      <w:proofErr w:type="spellStart"/>
      <w:r>
        <w:rPr>
          <w:rFonts w:ascii="Cambria" w:eastAsia="Cambria" w:hAnsi="Cambria" w:cs="Cambria"/>
          <w:sz w:val="24"/>
          <w:szCs w:val="24"/>
        </w:rPr>
        <w:t>em</w:t>
      </w:r>
      <w:proofErr w:type="spellEnd"/>
      <w:r>
        <w:rPr>
          <w:rFonts w:ascii="Cambria" w:eastAsia="Cambria" w:hAnsi="Cambria" w:cs="Cambria"/>
          <w:sz w:val="24"/>
          <w:szCs w:val="24"/>
        </w:rPr>
        <w:t>!</w:t>
      </w:r>
    </w:p>
    <w:p w14:paraId="00000056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—------------------Traitors!</w:t>
      </w:r>
    </w:p>
    <w:p w14:paraId="00000057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Kill ‘</w:t>
      </w:r>
      <w:proofErr w:type="spellStart"/>
      <w:r>
        <w:rPr>
          <w:rFonts w:ascii="Cambria" w:eastAsia="Cambria" w:hAnsi="Cambria" w:cs="Cambria"/>
          <w:sz w:val="24"/>
          <w:szCs w:val="24"/>
        </w:rPr>
        <w:t>em</w:t>
      </w:r>
      <w:proofErr w:type="spellEnd"/>
      <w:r>
        <w:rPr>
          <w:rFonts w:ascii="Cambria" w:eastAsia="Cambria" w:hAnsi="Cambria" w:cs="Cambria"/>
          <w:sz w:val="24"/>
          <w:szCs w:val="24"/>
        </w:rPr>
        <w:t>!</w:t>
      </w:r>
    </w:p>
    <w:p w14:paraId="00000058" w14:textId="7933CC12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—------------------flood of mutiny</w:t>
      </w:r>
    </w:p>
    <w:p w14:paraId="00000059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Mutiny! We’ll Mutiny!</w:t>
      </w:r>
    </w:p>
    <w:p w14:paraId="0000005A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—------------------Rise and mutiny</w:t>
      </w:r>
    </w:p>
    <w:p w14:paraId="0000005B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We’ll mutiny!</w:t>
      </w:r>
    </w:p>
    <w:p w14:paraId="0000005C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—------------------windows, anything</w:t>
      </w:r>
    </w:p>
    <w:p w14:paraId="0000005D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Traitors - Kill ‘</w:t>
      </w:r>
      <w:proofErr w:type="spellStart"/>
      <w:r>
        <w:rPr>
          <w:rFonts w:ascii="Cambria" w:eastAsia="Cambria" w:hAnsi="Cambria" w:cs="Cambria"/>
          <w:sz w:val="24"/>
          <w:szCs w:val="24"/>
        </w:rPr>
        <w:t>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Traitors - Kill ‘</w:t>
      </w:r>
      <w:proofErr w:type="spellStart"/>
      <w:r>
        <w:rPr>
          <w:rFonts w:ascii="Cambria" w:eastAsia="Cambria" w:hAnsi="Cambria" w:cs="Cambria"/>
          <w:sz w:val="24"/>
          <w:szCs w:val="24"/>
        </w:rPr>
        <w:t>em</w:t>
      </w:r>
      <w:proofErr w:type="spellEnd"/>
    </w:p>
    <w:p w14:paraId="0000005E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—------------------Me to Octavius.</w:t>
      </w:r>
    </w:p>
    <w:p w14:paraId="0000005F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Traitors - Kill ‘</w:t>
      </w:r>
      <w:proofErr w:type="spellStart"/>
      <w:r>
        <w:rPr>
          <w:rFonts w:ascii="Cambria" w:eastAsia="Cambria" w:hAnsi="Cambria" w:cs="Cambria"/>
          <w:sz w:val="24"/>
          <w:szCs w:val="24"/>
        </w:rPr>
        <w:t>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Traitors - Kil</w:t>
      </w:r>
      <w:r>
        <w:rPr>
          <w:rFonts w:ascii="Cambria" w:eastAsia="Cambria" w:hAnsi="Cambria" w:cs="Cambria"/>
          <w:sz w:val="24"/>
          <w:szCs w:val="24"/>
        </w:rPr>
        <w:t>l ‘</w:t>
      </w:r>
      <w:proofErr w:type="spellStart"/>
      <w:r>
        <w:rPr>
          <w:rFonts w:ascii="Cambria" w:eastAsia="Cambria" w:hAnsi="Cambria" w:cs="Cambria"/>
          <w:sz w:val="24"/>
          <w:szCs w:val="24"/>
        </w:rPr>
        <w:t>em</w:t>
      </w:r>
      <w:proofErr w:type="spellEnd"/>
    </w:p>
    <w:p w14:paraId="00000060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</w:t>
      </w:r>
      <w:proofErr w:type="gramStart"/>
      <w:r>
        <w:rPr>
          <w:rFonts w:ascii="Cambria" w:eastAsia="Cambria" w:hAnsi="Cambria" w:cs="Cambria"/>
          <w:sz w:val="24"/>
          <w:szCs w:val="24"/>
        </w:rPr>
        <w:t>name  is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Cinna</w:t>
      </w:r>
    </w:p>
    <w:p w14:paraId="00000061" w14:textId="77777777" w:rsidR="007A1F1F" w:rsidRDefault="000B09B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TRAITOR! He’s a traitor!</w:t>
      </w:r>
    </w:p>
    <w:p w14:paraId="00000062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—------------------come, brands, ho!</w:t>
      </w:r>
    </w:p>
    <w:p w14:paraId="00000063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Blood, blood, blood, blood, blood!</w:t>
      </w:r>
    </w:p>
    <w:p w14:paraId="00000064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—------------------with many enemies</w:t>
      </w:r>
    </w:p>
    <w:p w14:paraId="00000065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[Drum]</w:t>
      </w:r>
    </w:p>
    <w:p w14:paraId="00000066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—------------------night, good brother.</w:t>
      </w:r>
    </w:p>
    <w:p w14:paraId="00000067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[Ghost soundscape]</w:t>
      </w:r>
    </w:p>
    <w:p w14:paraId="00000068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</w:t>
      </w:r>
      <w:r>
        <w:rPr>
          <w:rFonts w:ascii="Cambria" w:eastAsia="Cambria" w:hAnsi="Cambria" w:cs="Cambria"/>
          <w:sz w:val="24"/>
          <w:szCs w:val="24"/>
        </w:rPr>
        <w:t>---what thou art</w:t>
      </w:r>
    </w:p>
    <w:p w14:paraId="00000069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[sibilant whispers] Thy evil spirit, Brutus.</w:t>
      </w:r>
    </w:p>
    <w:p w14:paraId="0000006A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—------------------why </w:t>
      </w:r>
      <w:proofErr w:type="spellStart"/>
      <w:r>
        <w:rPr>
          <w:rFonts w:ascii="Cambria" w:eastAsia="Cambria" w:hAnsi="Cambria" w:cs="Cambria"/>
          <w:sz w:val="24"/>
          <w:szCs w:val="24"/>
        </w:rPr>
        <w:t>comest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thou?</w:t>
      </w:r>
    </w:p>
    <w:p w14:paraId="0000006B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[sibilant whispers] To tell thee thou shalt see me at Philippi</w:t>
      </w:r>
    </w:p>
    <w:p w14:paraId="0000006C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—------------------will do so</w:t>
      </w:r>
    </w:p>
    <w:p w14:paraId="0000006D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[March. Drum]</w:t>
      </w:r>
    </w:p>
    <w:p w14:paraId="0000006E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—------------------business </w:t>
      </w:r>
      <w:proofErr w:type="spellStart"/>
      <w:r>
        <w:rPr>
          <w:rFonts w:ascii="Cambria" w:eastAsia="Cambria" w:hAnsi="Cambria" w:cs="Cambria"/>
          <w:sz w:val="24"/>
          <w:szCs w:val="24"/>
        </w:rPr>
        <w:t>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it comes!</w:t>
      </w:r>
    </w:p>
    <w:p w14:paraId="0000006F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[Alarum -</w:t>
      </w:r>
      <w:r>
        <w:rPr>
          <w:rFonts w:ascii="Cambria" w:eastAsia="Cambria" w:hAnsi="Cambria" w:cs="Cambria"/>
          <w:sz w:val="24"/>
          <w:szCs w:val="24"/>
        </w:rPr>
        <w:t xml:space="preserve"> Loud Alarum - </w:t>
      </w:r>
      <w:r>
        <w:rPr>
          <w:rFonts w:ascii="Cambria" w:eastAsia="Cambria" w:hAnsi="Cambria" w:cs="Cambria"/>
          <w:b/>
          <w:sz w:val="24"/>
          <w:szCs w:val="24"/>
        </w:rPr>
        <w:t>EXCURSIONS</w:t>
      </w:r>
      <w:r>
        <w:rPr>
          <w:rFonts w:ascii="Cambria" w:eastAsia="Cambria" w:hAnsi="Cambria" w:cs="Cambria"/>
          <w:sz w:val="24"/>
          <w:szCs w:val="24"/>
        </w:rPr>
        <w:t>!]</w:t>
      </w:r>
    </w:p>
    <w:p w14:paraId="00000070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—------------------all come down</w:t>
      </w:r>
    </w:p>
    <w:p w14:paraId="00000071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[Alarum]</w:t>
      </w:r>
    </w:p>
    <w:p w14:paraId="00000072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—------------------enclosed round about</w:t>
      </w:r>
    </w:p>
    <w:p w14:paraId="00000073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[Cheer!] Hooray!</w:t>
      </w:r>
    </w:p>
    <w:p w14:paraId="00000074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—------------------take note of him</w:t>
      </w:r>
    </w:p>
    <w:p w14:paraId="00000075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[Alarum]</w:t>
      </w:r>
    </w:p>
    <w:p w14:paraId="00000076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—------------------find </w:t>
      </w:r>
      <w:proofErr w:type="spellStart"/>
      <w:r>
        <w:rPr>
          <w:rFonts w:ascii="Cambria" w:eastAsia="Cambria" w:hAnsi="Cambria" w:cs="Cambria"/>
          <w:sz w:val="24"/>
          <w:szCs w:val="24"/>
        </w:rPr>
        <w:t>Titinius</w:t>
      </w:r>
      <w:proofErr w:type="spellEnd"/>
      <w:r>
        <w:rPr>
          <w:rFonts w:ascii="Cambria" w:eastAsia="Cambria" w:hAnsi="Cambria" w:cs="Cambria"/>
          <w:sz w:val="24"/>
          <w:szCs w:val="24"/>
        </w:rPr>
        <w:t>’ heart</w:t>
      </w:r>
    </w:p>
    <w:p w14:paraId="00000077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[Alarum]</w:t>
      </w:r>
    </w:p>
    <w:p w14:paraId="00000078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—------------------own proper entrails</w:t>
      </w:r>
    </w:p>
    <w:p w14:paraId="00000079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[Low alarums]</w:t>
      </w:r>
    </w:p>
    <w:p w14:paraId="0000007A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—------------------a second fight</w:t>
      </w:r>
    </w:p>
    <w:p w14:paraId="0000007B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[Alarums and Excursions]</w:t>
      </w:r>
    </w:p>
    <w:p w14:paraId="0000007C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—------------------good a will</w:t>
      </w:r>
    </w:p>
    <w:p w14:paraId="0000007D" w14:textId="77777777" w:rsidR="007A1F1F" w:rsidRDefault="000B09B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[Alarums. Retreat.]</w:t>
      </w:r>
    </w:p>
    <w:p w14:paraId="2EF56B8C" w14:textId="1CADED81" w:rsidR="003E7614" w:rsidRDefault="003E7614">
      <w:pPr>
        <w:rPr>
          <w:rFonts w:ascii="Cambria" w:eastAsia="Cambria" w:hAnsi="Cambria" w:cs="Cambria"/>
          <w:sz w:val="24"/>
          <w:szCs w:val="24"/>
        </w:rPr>
      </w:pPr>
    </w:p>
    <w:sectPr w:rsidR="003E7614" w:rsidSect="000B09BE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1F"/>
    <w:rsid w:val="000B09BE"/>
    <w:rsid w:val="003E7614"/>
    <w:rsid w:val="007A1F1F"/>
    <w:rsid w:val="007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5CC4"/>
  <w15:docId w15:val="{9A1DCAA6-BF60-4F6A-84D6-3B822E8B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2</cp:revision>
  <cp:lastPrinted>2022-04-22T22:51:00Z</cp:lastPrinted>
  <dcterms:created xsi:type="dcterms:W3CDTF">2022-04-22T23:03:00Z</dcterms:created>
  <dcterms:modified xsi:type="dcterms:W3CDTF">2022-04-22T23:03:00Z</dcterms:modified>
</cp:coreProperties>
</file>